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6"/>
        <w:gridCol w:w="4646"/>
        <w:gridCol w:w="4622"/>
      </w:tblGrid>
      <w:tr w:rsidR="00E55167" w:rsidRPr="00CF00CC" w:rsidTr="00E55167">
        <w:tc>
          <w:tcPr>
            <w:tcW w:w="14174" w:type="dxa"/>
            <w:gridSpan w:val="3"/>
            <w:shd w:val="clear" w:color="auto" w:fill="FFC000"/>
          </w:tcPr>
          <w:p w:rsidR="00E55167" w:rsidRPr="00CF00CC" w:rsidRDefault="00E55167" w:rsidP="00E55167">
            <w:pPr>
              <w:rPr>
                <w:rFonts w:ascii="Cooper Black" w:hAnsi="Cooper Black"/>
                <w:b/>
                <w:color w:val="9BBB59" w:themeColor="accent3"/>
                <w:sz w:val="44"/>
                <w:szCs w:val="44"/>
              </w:rPr>
            </w:pPr>
            <w:r w:rsidRPr="00CF00CC">
              <w:rPr>
                <w:rFonts w:ascii="Cooper Black" w:hAnsi="Cooper Black"/>
                <w:b/>
                <w:color w:val="9BBB59" w:themeColor="accent3"/>
                <w:sz w:val="44"/>
                <w:szCs w:val="44"/>
              </w:rPr>
              <w:t>The Colourful Butterfly Classroom</w:t>
            </w:r>
            <w:r w:rsidR="00CF00CC">
              <w:rPr>
                <w:rFonts w:ascii="Cooper Black" w:hAnsi="Cooper Black"/>
                <w:b/>
                <w:color w:val="9BBB59" w:themeColor="accent3"/>
                <w:sz w:val="44"/>
                <w:szCs w:val="44"/>
              </w:rPr>
              <w:t xml:space="preserve">  Newsletter 2</w:t>
            </w:r>
          </w:p>
          <w:p w:rsidR="00E55167" w:rsidRPr="00CF00CC" w:rsidRDefault="00E55167" w:rsidP="00E55167">
            <w:pPr>
              <w:rPr>
                <w:rFonts w:ascii="Comic Sans MS" w:hAnsi="Comic Sans MS"/>
                <w:color w:val="9BBB59" w:themeColor="accent3"/>
                <w:sz w:val="28"/>
                <w:szCs w:val="28"/>
              </w:rPr>
            </w:pPr>
            <w:r w:rsidRPr="00CF00CC">
              <w:rPr>
                <w:rFonts w:ascii="Comic Sans MS" w:hAnsi="Comic Sans MS"/>
                <w:color w:val="9BBB59" w:themeColor="accent3"/>
                <w:sz w:val="28"/>
                <w:szCs w:val="28"/>
              </w:rPr>
              <w:t xml:space="preserve">                              Some of your child’s learning during the month of </w:t>
            </w:r>
            <w:r w:rsidR="00CF00CC">
              <w:rPr>
                <w:rFonts w:ascii="Comic Sans MS" w:hAnsi="Comic Sans MS"/>
                <w:color w:val="9BBB59" w:themeColor="accent3"/>
                <w:sz w:val="28"/>
                <w:szCs w:val="28"/>
              </w:rPr>
              <w:t>October...</w:t>
            </w:r>
          </w:p>
        </w:tc>
      </w:tr>
      <w:tr w:rsidR="00E55167" w:rsidRPr="00484CDD" w:rsidTr="0002591B">
        <w:tblPrEx>
          <w:tblLook w:val="0000" w:firstRow="0" w:lastRow="0" w:firstColumn="0" w:lastColumn="0" w:noHBand="0" w:noVBand="0"/>
        </w:tblPrEx>
        <w:trPr>
          <w:trHeight w:val="8070"/>
        </w:trPr>
        <w:tc>
          <w:tcPr>
            <w:tcW w:w="4451" w:type="dxa"/>
          </w:tcPr>
          <w:p w:rsidR="00E55167" w:rsidRPr="00177812" w:rsidRDefault="00E55167" w:rsidP="00E55167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177812">
              <w:rPr>
                <w:rFonts w:ascii="Comic Sans MS" w:hAnsi="Comic Sans MS"/>
                <w:b/>
                <w:sz w:val="28"/>
                <w:szCs w:val="28"/>
                <w:u w:val="single"/>
              </w:rPr>
              <w:t>English Rhymes</w:t>
            </w:r>
          </w:p>
          <w:p w:rsidR="00E55167" w:rsidRPr="00484CDD" w:rsidRDefault="00E55167" w:rsidP="00E55167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E55167" w:rsidRDefault="00716951" w:rsidP="0071695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Flutter, Flutter Little Bat</w:t>
            </w:r>
            <w:r w:rsidR="00E55167" w:rsidRPr="00484CD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716951" w:rsidRDefault="00716951" w:rsidP="0071695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Flutter, flutter little bat,</w:t>
            </w:r>
          </w:p>
          <w:p w:rsidR="00716951" w:rsidRDefault="00716951" w:rsidP="0071695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I wonder where you’re at.</w:t>
            </w:r>
          </w:p>
          <w:p w:rsidR="00716951" w:rsidRDefault="00716951" w:rsidP="0071695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Swooping through the darkest night-</w:t>
            </w:r>
          </w:p>
          <w:p w:rsidR="00716951" w:rsidRDefault="00716951" w:rsidP="0071695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You find your way without a light.</w:t>
            </w:r>
          </w:p>
          <w:p w:rsidR="00716951" w:rsidRDefault="00716951" w:rsidP="0071695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Flutter, flutter little bat,</w:t>
            </w:r>
          </w:p>
          <w:p w:rsidR="00716951" w:rsidRDefault="00716951" w:rsidP="0071695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I wonder where you’re at!</w:t>
            </w:r>
          </w:p>
          <w:p w:rsidR="00FA7C04" w:rsidRDefault="00FA7C04" w:rsidP="0071695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IE"/>
              </w:rPr>
              <w:drawing>
                <wp:inline distT="0" distB="0" distL="0" distR="0">
                  <wp:extent cx="2668732" cy="678873"/>
                  <wp:effectExtent l="19050" t="0" r="0" b="0"/>
                  <wp:docPr id="11" name="Picture 8" descr="http://content.mycutegraphics.com/graphics/halloween/halloween-bat-wearing-witches-h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ontent.mycutegraphics.com/graphics/halloween/halloween-bat-wearing-witches-h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892" cy="679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7C04" w:rsidRPr="00484CDD" w:rsidRDefault="00FA7C04" w:rsidP="00716951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5B580F" w:rsidRDefault="00FA7C04" w:rsidP="00484CDD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val="en-US"/>
              </w:rPr>
            </w:pPr>
            <w:r w:rsidRPr="00FA7C04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val="en-US"/>
              </w:rPr>
              <w:t>Who’s That Knocking?</w:t>
            </w:r>
          </w:p>
          <w:p w:rsidR="00FA7C04" w:rsidRPr="00FA7C04" w:rsidRDefault="00FA7C04" w:rsidP="00484CD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FA7C0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Who’s that knocking on my door?</w:t>
            </w:r>
          </w:p>
          <w:p w:rsidR="00FA7C04" w:rsidRPr="00FA7C04" w:rsidRDefault="00FA7C04" w:rsidP="00484CD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FA7C0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 must admit I’m a little scared.</w:t>
            </w:r>
          </w:p>
          <w:p w:rsidR="00FA7C04" w:rsidRPr="00FA7C04" w:rsidRDefault="00FA7C04" w:rsidP="00484CD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FA7C0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 open it and what do I see,</w:t>
            </w:r>
          </w:p>
          <w:p w:rsidR="00FA7C04" w:rsidRPr="00FA7C04" w:rsidRDefault="00FA7C04" w:rsidP="00484CD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FA7C0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A scary old witch and she’s laughing at me.</w:t>
            </w:r>
          </w:p>
          <w:p w:rsidR="00FA7C04" w:rsidRPr="00FA7C04" w:rsidRDefault="00FA7C04" w:rsidP="00FA7C0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FA7C0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Who’s that knocking on my door?</w:t>
            </w:r>
          </w:p>
          <w:p w:rsidR="00FA7C04" w:rsidRPr="00FA7C04" w:rsidRDefault="00FA7C04" w:rsidP="00FA7C0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FA7C0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 must admit I’m a little scared.</w:t>
            </w:r>
          </w:p>
          <w:p w:rsidR="00716951" w:rsidRPr="00FA7C04" w:rsidRDefault="00FA7C04" w:rsidP="0002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04">
              <w:rPr>
                <w:rFonts w:ascii="Times New Roman" w:hAnsi="Times New Roman" w:cs="Times New Roman"/>
                <w:sz w:val="24"/>
                <w:szCs w:val="24"/>
              </w:rPr>
              <w:t>I open it and what do I see?</w:t>
            </w:r>
          </w:p>
          <w:p w:rsidR="00FA7C04" w:rsidRPr="00FA7C04" w:rsidRDefault="00FA7C04" w:rsidP="0002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04">
              <w:rPr>
                <w:rFonts w:ascii="Times New Roman" w:hAnsi="Times New Roman" w:cs="Times New Roman"/>
                <w:sz w:val="24"/>
                <w:szCs w:val="24"/>
              </w:rPr>
              <w:t>A green eyed monster and his growling at me!</w:t>
            </w:r>
          </w:p>
          <w:p w:rsidR="00BE2419" w:rsidRDefault="00FA7C04" w:rsidP="0002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04">
              <w:rPr>
                <w:rFonts w:ascii="Times New Roman" w:hAnsi="Times New Roman" w:cs="Times New Roman"/>
                <w:sz w:val="24"/>
                <w:szCs w:val="24"/>
              </w:rPr>
              <w:t xml:space="preserve">Now </w:t>
            </w:r>
            <w:proofErr w:type="spellStart"/>
            <w:r w:rsidRPr="00FA7C04">
              <w:rPr>
                <w:rFonts w:ascii="Times New Roman" w:hAnsi="Times New Roman" w:cs="Times New Roman"/>
                <w:sz w:val="24"/>
                <w:szCs w:val="24"/>
              </w:rPr>
              <w:t>i’m</w:t>
            </w:r>
            <w:proofErr w:type="spellEnd"/>
            <w:r w:rsidRPr="00FA7C04">
              <w:rPr>
                <w:rFonts w:ascii="Times New Roman" w:hAnsi="Times New Roman" w:cs="Times New Roman"/>
                <w:sz w:val="24"/>
                <w:szCs w:val="24"/>
              </w:rPr>
              <w:t xml:space="preserve"> walking out that door, </w:t>
            </w:r>
            <w:proofErr w:type="spellStart"/>
            <w:r w:rsidRPr="00FA7C04">
              <w:rPr>
                <w:rFonts w:ascii="Times New Roman" w:hAnsi="Times New Roman" w:cs="Times New Roman"/>
                <w:sz w:val="24"/>
                <w:szCs w:val="24"/>
              </w:rPr>
              <w:t>i’m</w:t>
            </w:r>
            <w:proofErr w:type="spellEnd"/>
            <w:r w:rsidRPr="00FA7C04">
              <w:rPr>
                <w:rFonts w:ascii="Times New Roman" w:hAnsi="Times New Roman" w:cs="Times New Roman"/>
                <w:sz w:val="24"/>
                <w:szCs w:val="24"/>
              </w:rPr>
              <w:t xml:space="preserve"> not going to be scared no more!</w:t>
            </w:r>
          </w:p>
          <w:p w:rsidR="00BE2419" w:rsidRDefault="00BE2419" w:rsidP="0002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80F" w:rsidRPr="00BE2419" w:rsidRDefault="005B580F" w:rsidP="0002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19">
              <w:rPr>
                <w:rFonts w:ascii="Comic Sans MS" w:hAnsi="Comic Sans MS"/>
                <w:b/>
                <w:sz w:val="28"/>
                <w:szCs w:val="28"/>
                <w:u w:val="single"/>
              </w:rPr>
              <w:lastRenderedPageBreak/>
              <w:t>Music</w:t>
            </w:r>
          </w:p>
          <w:p w:rsidR="005B580F" w:rsidRDefault="005B580F" w:rsidP="00BE241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B580F">
              <w:rPr>
                <w:rFonts w:ascii="Comic Sans MS" w:hAnsi="Comic Sans MS"/>
                <w:b/>
                <w:sz w:val="28"/>
                <w:szCs w:val="28"/>
              </w:rPr>
              <w:t>Song Singing</w:t>
            </w:r>
          </w:p>
          <w:p w:rsidR="005B580F" w:rsidRDefault="00145AFB" w:rsidP="00484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Witch’s Brew</w:t>
            </w:r>
          </w:p>
          <w:p w:rsidR="005B580F" w:rsidRDefault="00145AFB" w:rsidP="00484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Holly The </w:t>
            </w:r>
            <w:proofErr w:type="gramStart"/>
            <w:r>
              <w:rPr>
                <w:sz w:val="28"/>
                <w:szCs w:val="28"/>
              </w:rPr>
              <w:t>Hedgehog .</w:t>
            </w:r>
            <w:proofErr w:type="gramEnd"/>
          </w:p>
          <w:p w:rsidR="00145AFB" w:rsidRDefault="00145AFB" w:rsidP="00484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-Leaves </w:t>
            </w:r>
          </w:p>
          <w:p w:rsidR="005B580F" w:rsidRPr="00484CDD" w:rsidRDefault="005B580F" w:rsidP="005B580F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5B580F">
              <w:rPr>
                <w:rFonts w:ascii="Comic Sans MS" w:hAnsi="Comic Sans MS"/>
                <w:b/>
                <w:sz w:val="28"/>
                <w:szCs w:val="28"/>
              </w:rPr>
              <w:t>Explore instruments.</w:t>
            </w:r>
          </w:p>
          <w:p w:rsidR="00484CDD" w:rsidRDefault="00484CDD" w:rsidP="00E55167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02591B" w:rsidRDefault="00145AFB" w:rsidP="00E55167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en-IE"/>
              </w:rPr>
              <w:drawing>
                <wp:inline distT="0" distB="0" distL="0" distR="0">
                  <wp:extent cx="2959677" cy="1565564"/>
                  <wp:effectExtent l="19050" t="0" r="0" b="0"/>
                  <wp:docPr id="36" name="Picture 36" descr="http://www.kindermusikdiscovery.com/kmd/wp-content/uploads/2010/10/many-instruments-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kindermusikdiscovery.com/kmd/wp-content/uploads/2010/10/many-instruments-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446" cy="1565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91B" w:rsidRDefault="0002591B" w:rsidP="00E5516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2591B" w:rsidRDefault="0002591B" w:rsidP="0002591B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S.P.H.E.</w:t>
            </w:r>
          </w:p>
          <w:p w:rsidR="0002591B" w:rsidRDefault="0002591B" w:rsidP="0002591B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Myself &amp; Others</w:t>
            </w:r>
          </w:p>
          <w:p w:rsidR="0002591B" w:rsidRPr="0002591B" w:rsidRDefault="0002591B" w:rsidP="0002591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-All pupils will listen &amp; participate in group activities to help assist special relationships form.</w:t>
            </w:r>
          </w:p>
        </w:tc>
        <w:tc>
          <w:tcPr>
            <w:tcW w:w="4931" w:type="dxa"/>
          </w:tcPr>
          <w:p w:rsidR="00E55167" w:rsidRPr="00177812" w:rsidRDefault="00E55167" w:rsidP="00177812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177812">
              <w:rPr>
                <w:rFonts w:ascii="Comic Sans MS" w:hAnsi="Comic Sans MS"/>
                <w:b/>
                <w:sz w:val="28"/>
                <w:szCs w:val="28"/>
                <w:u w:val="single"/>
              </w:rPr>
              <w:lastRenderedPageBreak/>
              <w:t>Story</w:t>
            </w:r>
          </w:p>
          <w:p w:rsidR="006B4494" w:rsidRDefault="006B4494" w:rsidP="00E55167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6B4494" w:rsidRDefault="006B4494" w:rsidP="00E5516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*</w:t>
            </w:r>
            <w:r w:rsidR="00716951">
              <w:rPr>
                <w:rFonts w:ascii="Comic Sans MS" w:hAnsi="Comic Sans MS"/>
                <w:b/>
                <w:sz w:val="24"/>
                <w:szCs w:val="24"/>
              </w:rPr>
              <w:t>Room On The Broom</w:t>
            </w:r>
          </w:p>
          <w:p w:rsidR="006B4494" w:rsidRDefault="00716951" w:rsidP="006B449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noProof/>
                <w:lang w:eastAsia="en-IE"/>
              </w:rPr>
              <w:drawing>
                <wp:inline distT="0" distB="0" distL="0" distR="0">
                  <wp:extent cx="1897758" cy="1371600"/>
                  <wp:effectExtent l="19050" t="0" r="7242" b="0"/>
                  <wp:docPr id="1" name="Picture 1" descr="http://roomonthebroom.com/wp/wp-content/uploads/2012/11/room-on-the-broom-front-co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oomonthebroom.com/wp/wp-content/uploads/2012/11/room-on-the-broom-front-cov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015" cy="13717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4494" w:rsidRDefault="006B4494" w:rsidP="00E5516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B4494" w:rsidRDefault="006B4494" w:rsidP="001778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77812" w:rsidRDefault="005A4FF1" w:rsidP="0017781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Your child will focus on this </w:t>
            </w:r>
            <w:r w:rsidR="00177812">
              <w:rPr>
                <w:rFonts w:ascii="Comic Sans MS" w:hAnsi="Comic Sans MS"/>
                <w:b/>
                <w:sz w:val="24"/>
                <w:szCs w:val="24"/>
              </w:rPr>
              <w:t xml:space="preserve">story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through their senses </w:t>
            </w:r>
            <w:r w:rsidR="00177812">
              <w:rPr>
                <w:rFonts w:ascii="Comic Sans MS" w:hAnsi="Comic Sans MS"/>
                <w:b/>
                <w:sz w:val="24"/>
                <w:szCs w:val="24"/>
              </w:rPr>
              <w:t>for the month</w:t>
            </w:r>
            <w:r w:rsidR="00BE2419">
              <w:rPr>
                <w:rFonts w:ascii="Comic Sans MS" w:hAnsi="Comic Sans MS"/>
                <w:b/>
                <w:sz w:val="24"/>
                <w:szCs w:val="24"/>
              </w:rPr>
              <w:t xml:space="preserve"> of October</w:t>
            </w:r>
            <w:r w:rsidR="00177812">
              <w:rPr>
                <w:rFonts w:ascii="Comic Sans MS" w:hAnsi="Comic Sans MS"/>
                <w:b/>
                <w:sz w:val="24"/>
                <w:szCs w:val="24"/>
              </w:rPr>
              <w:t xml:space="preserve">. He/she will develop awareness of &amp; ability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to manipulate objects that represent familiar people or objects from the stor</w:t>
            </w:r>
            <w:r w:rsidR="00716951">
              <w:rPr>
                <w:rFonts w:ascii="Comic Sans MS" w:hAnsi="Comic Sans MS"/>
                <w:b/>
                <w:sz w:val="24"/>
                <w:szCs w:val="24"/>
              </w:rPr>
              <w:t>y “</w:t>
            </w:r>
            <w:r w:rsidR="00BE2419">
              <w:rPr>
                <w:rFonts w:ascii="Comic Sans MS" w:hAnsi="Comic Sans MS"/>
                <w:b/>
                <w:sz w:val="24"/>
                <w:szCs w:val="24"/>
              </w:rPr>
              <w:t>Room</w:t>
            </w:r>
            <w:r w:rsidR="00716951">
              <w:rPr>
                <w:rFonts w:ascii="Comic Sans MS" w:hAnsi="Comic Sans MS"/>
                <w:b/>
                <w:sz w:val="24"/>
                <w:szCs w:val="24"/>
              </w:rPr>
              <w:t xml:space="preserve"> On The Broom</w:t>
            </w:r>
            <w:r>
              <w:rPr>
                <w:rFonts w:ascii="Comic Sans MS" w:hAnsi="Comic Sans MS"/>
                <w:b/>
                <w:sz w:val="24"/>
                <w:szCs w:val="24"/>
              </w:rPr>
              <w:t>.”</w:t>
            </w:r>
          </w:p>
          <w:p w:rsidR="005A4FF1" w:rsidRDefault="005A4FF1" w:rsidP="001778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24F3C" w:rsidRDefault="00224F3C" w:rsidP="001778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A4FF1" w:rsidRDefault="005A4FF1" w:rsidP="005A4FF1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5A4FF1">
              <w:rPr>
                <w:rFonts w:ascii="Comic Sans MS" w:hAnsi="Comic Sans MS"/>
                <w:b/>
                <w:sz w:val="28"/>
                <w:szCs w:val="28"/>
                <w:u w:val="single"/>
              </w:rPr>
              <w:t>Colour</w:t>
            </w:r>
          </w:p>
          <w:p w:rsidR="005A4FF1" w:rsidRDefault="00716951" w:rsidP="005A4F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-Black</w:t>
            </w:r>
            <w:r w:rsidR="0002591B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1B0E74" w:rsidRDefault="001B0E74" w:rsidP="005A4F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B0E74" w:rsidRPr="00BE2419" w:rsidRDefault="00BE2419" w:rsidP="0002591B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 xml:space="preserve"> </w:t>
            </w:r>
            <w:r w:rsidR="001B0E74" w:rsidRPr="00BE2419">
              <w:rPr>
                <w:rFonts w:ascii="Comic Sans MS" w:hAnsi="Comic Sans MS"/>
                <w:b/>
                <w:sz w:val="28"/>
                <w:szCs w:val="28"/>
                <w:u w:val="single"/>
              </w:rPr>
              <w:t>Visual Arts</w:t>
            </w:r>
          </w:p>
          <w:p w:rsidR="001B0E74" w:rsidRDefault="001B0E74" w:rsidP="00BE241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-Pr</w:t>
            </w:r>
            <w:r w:rsidR="00145AFB">
              <w:rPr>
                <w:rFonts w:ascii="Comic Sans MS" w:hAnsi="Comic Sans MS"/>
                <w:sz w:val="24"/>
                <w:szCs w:val="24"/>
              </w:rPr>
              <w:t>int making using materials from the environment.</w:t>
            </w:r>
          </w:p>
          <w:p w:rsidR="00224F3C" w:rsidRDefault="00145AFB" w:rsidP="005A4F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-Handle natural objects for experience of texture &amp; pattern</w:t>
            </w:r>
            <w:r w:rsidR="00224F3C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224F3C" w:rsidRDefault="00145AFB" w:rsidP="005A4F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-Print making using parts of the body</w:t>
            </w:r>
            <w:r w:rsidR="00224F3C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224F3C" w:rsidRDefault="00224F3C" w:rsidP="005A4F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24F3C" w:rsidRDefault="00145AFB" w:rsidP="005A4F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IE"/>
              </w:rPr>
              <w:drawing>
                <wp:inline distT="0" distB="0" distL="0" distR="0">
                  <wp:extent cx="2255750" cy="955570"/>
                  <wp:effectExtent l="19050" t="0" r="0" b="0"/>
                  <wp:docPr id="33" name="Picture 33" descr="http://previews.123rf.com/images/igorkovalchuk/igorkovalchuk1006/igorkovalchuk100600051/7127086-Set-of-colorful-hand-prints-isolated-on-white-background-Stock-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previews.123rf.com/images/igorkovalchuk/igorkovalchuk1006/igorkovalchuk100600051/7127086-Set-of-colorful-hand-prints-isolated-on-white-background-Stock-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085" cy="957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4F3C" w:rsidRDefault="00224F3C" w:rsidP="005A4F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24F3C" w:rsidRDefault="00224F3C" w:rsidP="005A4FF1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S.E.S.E.</w:t>
            </w:r>
          </w:p>
          <w:p w:rsidR="00224F3C" w:rsidRDefault="00224F3C" w:rsidP="005A4FF1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Geography</w:t>
            </w:r>
          </w:p>
          <w:p w:rsidR="00224F3C" w:rsidRDefault="00224F3C" w:rsidP="005A4F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-All pupils will become aware</w:t>
            </w:r>
            <w:r w:rsidR="00CF00CC">
              <w:rPr>
                <w:rFonts w:ascii="Comic Sans MS" w:hAnsi="Comic Sans MS"/>
                <w:sz w:val="24"/>
                <w:szCs w:val="24"/>
              </w:rPr>
              <w:t xml:space="preserve"> of natural materials in the local environment</w:t>
            </w:r>
            <w:proofErr w:type="gramStart"/>
            <w:r w:rsidR="00CF00CC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  <w:proofErr w:type="gramEnd"/>
          </w:p>
          <w:p w:rsidR="0002591B" w:rsidRDefault="0002591B" w:rsidP="00CF00C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2591B" w:rsidRPr="0002591B" w:rsidRDefault="00CF00CC" w:rsidP="00CF00CC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noProof/>
                <w:lang w:eastAsia="en-IE"/>
              </w:rPr>
              <w:drawing>
                <wp:inline distT="0" distB="0" distL="0" distR="0">
                  <wp:extent cx="2765714" cy="1328834"/>
                  <wp:effectExtent l="19050" t="0" r="0" b="0"/>
                  <wp:docPr id="30" name="Picture 30" descr="http://thumbs.dreamstime.com/x/bright-autumn-leaves-natural-environment-fall-trees-yellow-orange-nature-background-412285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thumbs.dreamstime.com/x/bright-autumn-leaves-natural-environment-fall-trees-yellow-orange-nature-background-412285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3193" cy="1332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2" w:type="dxa"/>
          </w:tcPr>
          <w:p w:rsidR="00E55167" w:rsidRDefault="00E55167" w:rsidP="00E55167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177812">
              <w:rPr>
                <w:rFonts w:ascii="Comic Sans MS" w:hAnsi="Comic Sans MS"/>
                <w:b/>
                <w:sz w:val="28"/>
                <w:szCs w:val="28"/>
                <w:u w:val="single"/>
              </w:rPr>
              <w:lastRenderedPageBreak/>
              <w:t>Maths Rhymes</w:t>
            </w:r>
          </w:p>
          <w:p w:rsidR="00484CDD" w:rsidRPr="00BE2419" w:rsidRDefault="00BE2419" w:rsidP="00BE2419">
            <w:pPr>
              <w:rPr>
                <w:rFonts w:ascii="Comic Sans MS" w:hAnsi="Comic Sans MS" w:cs="Times New Roman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       </w:t>
            </w:r>
            <w:r w:rsidR="00FA7C04" w:rsidRPr="00BE2419">
              <w:rPr>
                <w:rFonts w:ascii="Comic Sans MS" w:hAnsi="Comic Sans MS" w:cs="Times New Roman"/>
                <w:b/>
                <w:sz w:val="28"/>
                <w:szCs w:val="28"/>
                <w:u w:val="single"/>
              </w:rPr>
              <w:t>Five Little Ghosts</w:t>
            </w:r>
          </w:p>
          <w:p w:rsidR="0002591B" w:rsidRDefault="00FA7C04" w:rsidP="0002591B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Five little ghosts knocked at the door,</w:t>
            </w:r>
          </w:p>
          <w:p w:rsidR="00FA7C04" w:rsidRDefault="00FA7C04" w:rsidP="0002591B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Then one flew away and that left four.</w:t>
            </w:r>
          </w:p>
          <w:p w:rsidR="00FA7C04" w:rsidRDefault="00FA7C04" w:rsidP="0002591B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FA7C04" w:rsidRDefault="00FA7C04" w:rsidP="0002591B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Four little ghosts up in a tree,</w:t>
            </w:r>
          </w:p>
          <w:p w:rsidR="00FA7C04" w:rsidRDefault="00FA7C04" w:rsidP="0002591B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Then one flew away and that left three.</w:t>
            </w:r>
          </w:p>
          <w:p w:rsidR="00FA7C04" w:rsidRDefault="00FA7C04" w:rsidP="0002591B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FA7C04" w:rsidRDefault="00FA7C04" w:rsidP="0002591B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Three little ghosts drinking witches brew,</w:t>
            </w:r>
          </w:p>
          <w:p w:rsidR="00FA7C04" w:rsidRDefault="00FA7C04" w:rsidP="0002591B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Then one flew away and that left two.</w:t>
            </w:r>
          </w:p>
          <w:p w:rsidR="00FA7C04" w:rsidRDefault="00FA7C04" w:rsidP="0002591B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FA7C04" w:rsidRDefault="00FA7C04" w:rsidP="0002591B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Two little ghosts having lots of fun,</w:t>
            </w:r>
          </w:p>
          <w:p w:rsidR="00FA7C04" w:rsidRDefault="00FA7C04" w:rsidP="0002591B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Then one flew away and that left one.</w:t>
            </w:r>
          </w:p>
          <w:p w:rsidR="00FA7C04" w:rsidRDefault="00FA7C04" w:rsidP="0002591B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FA7C04" w:rsidRDefault="00FA7C04" w:rsidP="0002591B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One little ghost now all alone,</w:t>
            </w:r>
          </w:p>
          <w:p w:rsidR="00FA7C04" w:rsidRDefault="00FA7C04" w:rsidP="0002591B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He got bored so he flew back home.</w:t>
            </w:r>
          </w:p>
          <w:p w:rsidR="00FA7C04" w:rsidRDefault="00FA7C04" w:rsidP="0002591B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02591B" w:rsidRDefault="00CF00CC" w:rsidP="0002591B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noProof/>
                <w:lang w:eastAsia="en-IE"/>
              </w:rPr>
              <w:drawing>
                <wp:inline distT="0" distB="0" distL="0" distR="0">
                  <wp:extent cx="2754514" cy="900174"/>
                  <wp:effectExtent l="19050" t="0" r="7736" b="0"/>
                  <wp:docPr id="20" name="Picture 20" descr="http://rlv.zcache.co.nz/cute_little_ghost_paper_napkin-r2ef5b22b20ed4414bd728b645392f3c4_zfkx3_324.jpg?rlvnet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rlv.zcache.co.nz/cute_little_ghost_paper_napkin-r2ef5b22b20ed4414bd728b645392f3c4_zfkx3_324.jpg?rlvnet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1170" cy="902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91B" w:rsidRDefault="0002591B" w:rsidP="0002591B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02591B" w:rsidRDefault="0002591B" w:rsidP="0002591B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  <w:u w:val="single"/>
              </w:rPr>
              <w:t>Notes For Parents.</w:t>
            </w:r>
          </w:p>
          <w:p w:rsidR="0002591B" w:rsidRPr="0002591B" w:rsidRDefault="0002591B" w:rsidP="0002591B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  <w:u w:val="single"/>
              </w:rPr>
            </w:pPr>
          </w:p>
          <w:p w:rsidR="0002591B" w:rsidRDefault="006B1BC3" w:rsidP="0002591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B1BC3">
              <w:rPr>
                <w:rFonts w:ascii="Comic Sans MS" w:hAnsi="Comic Sans MS"/>
                <w:b/>
                <w:sz w:val="28"/>
                <w:szCs w:val="28"/>
              </w:rPr>
              <w:t>Please bring the following to the school for your child (as soon as possible):</w:t>
            </w:r>
          </w:p>
          <w:p w:rsidR="006B1BC3" w:rsidRDefault="006B1BC3" w:rsidP="0002591B"/>
          <w:p w:rsidR="006B1BC3" w:rsidRPr="006B1BC3" w:rsidRDefault="006B1BC3" w:rsidP="0002591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B1BC3">
              <w:rPr>
                <w:rFonts w:ascii="Comic Sans MS" w:hAnsi="Comic Sans MS"/>
                <w:b/>
                <w:sz w:val="24"/>
                <w:szCs w:val="24"/>
              </w:rPr>
              <w:t xml:space="preserve">A (very) </w:t>
            </w:r>
            <w:r w:rsidRPr="006B1BC3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large old t shirt </w:t>
            </w:r>
            <w:r w:rsidRPr="006B1BC3">
              <w:rPr>
                <w:rFonts w:ascii="Comic Sans MS" w:hAnsi="Comic Sans MS"/>
                <w:b/>
                <w:sz w:val="24"/>
                <w:szCs w:val="24"/>
              </w:rPr>
              <w:t>for painting with child’s name on it</w:t>
            </w:r>
          </w:p>
          <w:p w:rsidR="006B1BC3" w:rsidRPr="006B1BC3" w:rsidRDefault="006B1BC3" w:rsidP="0002591B">
            <w:pPr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:rsidR="006B1BC3" w:rsidRDefault="006B1BC3" w:rsidP="0002591B">
            <w:pPr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6B1BC3">
              <w:rPr>
                <w:rFonts w:ascii="Comic Sans MS" w:hAnsi="Comic Sans MS" w:cs="Times New Roman"/>
                <w:b/>
                <w:sz w:val="28"/>
                <w:szCs w:val="28"/>
              </w:rPr>
              <w:t>Items for the Colour Display Table:</w:t>
            </w:r>
          </w:p>
          <w:p w:rsidR="006B1BC3" w:rsidRDefault="00BE2419" w:rsidP="0002591B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color w:val="FF0000"/>
                <w:sz w:val="28"/>
                <w:szCs w:val="28"/>
                <w:u w:val="single"/>
              </w:rPr>
              <w:t>Black</w:t>
            </w:r>
            <w:r w:rsidR="006B1BC3">
              <w:rPr>
                <w:rFonts w:ascii="Comic Sans MS" w:hAnsi="Comic Sans MS" w:cs="Times New Roman"/>
                <w:b/>
                <w:color w:val="FF0000"/>
                <w:sz w:val="28"/>
                <w:szCs w:val="28"/>
                <w:u w:val="single"/>
              </w:rPr>
              <w:t xml:space="preserve"> items: </w:t>
            </w:r>
            <w:r>
              <w:rPr>
                <w:rFonts w:ascii="Comic Sans MS" w:hAnsi="Comic Sans MS" w:cs="Times New Roman"/>
                <w:sz w:val="28"/>
                <w:szCs w:val="28"/>
              </w:rPr>
              <w:t>e.g. A black</w:t>
            </w:r>
            <w:r w:rsidR="006B1BC3" w:rsidRPr="006B1BC3">
              <w:rPr>
                <w:rFonts w:ascii="Comic Sans MS" w:hAnsi="Comic Sans MS" w:cs="Times New Roman"/>
                <w:sz w:val="28"/>
                <w:szCs w:val="28"/>
              </w:rPr>
              <w:t xml:space="preserve"> toy</w:t>
            </w:r>
          </w:p>
          <w:p w:rsidR="00C3560C" w:rsidRDefault="00C3560C" w:rsidP="0002591B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:rsidR="00C3560C" w:rsidRPr="00C3560C" w:rsidRDefault="00C3560C" w:rsidP="0002591B">
            <w:pPr>
              <w:rPr>
                <w:rFonts w:ascii="Comic Sans MS" w:hAnsi="Comic Sans MS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A</w:t>
            </w:r>
            <w:r w:rsidRPr="00C3560C">
              <w:rPr>
                <w:rFonts w:ascii="Comic Sans MS" w:hAnsi="Comic Sans MS" w:cs="Times New Roman"/>
                <w:b/>
                <w:color w:val="FF0000"/>
                <w:sz w:val="28"/>
                <w:szCs w:val="28"/>
              </w:rPr>
              <w:t xml:space="preserve"> picture of your </w:t>
            </w:r>
            <w:r w:rsidR="00BE2419">
              <w:rPr>
                <w:rFonts w:ascii="Comic Sans MS" w:hAnsi="Comic Sans MS" w:cs="Times New Roman"/>
                <w:b/>
                <w:color w:val="FF0000"/>
                <w:sz w:val="28"/>
                <w:szCs w:val="28"/>
              </w:rPr>
              <w:t>family</w:t>
            </w:r>
          </w:p>
          <w:p w:rsidR="00C3560C" w:rsidRDefault="00C3560C" w:rsidP="0002591B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:rsidR="006B1BC3" w:rsidRDefault="006B1BC3" w:rsidP="0002591B">
            <w:pPr>
              <w:rPr>
                <w:rFonts w:ascii="Comic Sans MS" w:hAnsi="Comic Sans MS" w:cs="Times New Roman"/>
                <w:b/>
                <w:color w:val="FF0000"/>
                <w:sz w:val="28"/>
                <w:szCs w:val="28"/>
                <w:u w:val="single"/>
              </w:rPr>
            </w:pPr>
          </w:p>
          <w:p w:rsidR="006B1BC3" w:rsidRPr="006B1BC3" w:rsidRDefault="006B1BC3" w:rsidP="00936ADC">
            <w:pPr>
              <w:jc w:val="right"/>
              <w:rPr>
                <w:rFonts w:ascii="Comic Sans MS" w:hAnsi="Comic Sans MS" w:cs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noProof/>
                <w:lang w:eastAsia="en-IE"/>
              </w:rPr>
              <w:drawing>
                <wp:inline distT="0" distB="0" distL="0" distR="0">
                  <wp:extent cx="1801091" cy="1413163"/>
                  <wp:effectExtent l="0" t="0" r="8890" b="0"/>
                  <wp:docPr id="8" name="Picture 8" descr="http://www.clker.com/cliparts/2/2/a/1/13428363861300088437dont-forget%20smiley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lker.com/cliparts/2/2/a/1/13428363861300088437dont-forget%20smiley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275" cy="1413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342B1E" w:rsidRPr="00484CDD" w:rsidRDefault="00936ADC">
      <w:pPr>
        <w:rPr>
          <w:rFonts w:ascii="Comic Sans MS" w:hAnsi="Comic Sans MS"/>
          <w:b/>
          <w:sz w:val="24"/>
          <w:szCs w:val="24"/>
        </w:rPr>
      </w:pPr>
    </w:p>
    <w:sectPr w:rsidR="00342B1E" w:rsidRPr="00484CDD" w:rsidSect="00E551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55167"/>
    <w:rsid w:val="0002591B"/>
    <w:rsid w:val="00145AFB"/>
    <w:rsid w:val="00177812"/>
    <w:rsid w:val="001B0E74"/>
    <w:rsid w:val="001F6091"/>
    <w:rsid w:val="00224F3C"/>
    <w:rsid w:val="00312D50"/>
    <w:rsid w:val="00484CDD"/>
    <w:rsid w:val="005A4FF1"/>
    <w:rsid w:val="005B580F"/>
    <w:rsid w:val="006B1BC3"/>
    <w:rsid w:val="006B4494"/>
    <w:rsid w:val="00716951"/>
    <w:rsid w:val="00936ADC"/>
    <w:rsid w:val="00965459"/>
    <w:rsid w:val="00BE2419"/>
    <w:rsid w:val="00C3560C"/>
    <w:rsid w:val="00CF00CC"/>
    <w:rsid w:val="00E55167"/>
    <w:rsid w:val="00FA7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4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4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Hennessy Household</dc:creator>
  <cp:lastModifiedBy>User</cp:lastModifiedBy>
  <cp:revision>3</cp:revision>
  <dcterms:created xsi:type="dcterms:W3CDTF">2015-09-17T13:57:00Z</dcterms:created>
  <dcterms:modified xsi:type="dcterms:W3CDTF">2015-11-16T11:08:00Z</dcterms:modified>
</cp:coreProperties>
</file>